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72384" behindDoc="0" locked="1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-511175</wp:posOffset>
            </wp:positionV>
            <wp:extent cx="6457950" cy="3264535"/>
            <wp:effectExtent l="0" t="0" r="0" b="12065"/>
            <wp:wrapNone/>
            <wp:docPr id="2" name="图片 2" descr="C:\Users\Administrator\Desktop\微信图片_20191101163353.jpg微信图片_2019110116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191101163353.jpg微信图片_2019110116335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-619" w:leftChars="-295" w:firstLine="0" w:firstLineChars="0"/>
      </w:pPr>
    </w:p>
    <w:p>
      <w:pPr>
        <w:ind w:left="-619" w:leftChars="-295" w:firstLine="0" w:firstLineChars="0"/>
      </w:pP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你管理企业是否遇到这些“痛”？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业绩停滞不前，利润下滑？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掌握一整套业绩改进的工具和方法，100%提升绩效。</w:t>
      </w:r>
      <w:bookmarkStart w:id="5" w:name="_GoBack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个人管理力不足、无法掌控团队？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课程实战演练训练，快速有效提升管控能力。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团队执行力差，业绩目标完不成？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绩效辅导+实战训练，打造高绩效团队。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缺少营销方法、产品同质化严重？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营销+人力+生产+财务，全方位提升与攻破。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不懂人才的选、用、育、留、培？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了解核心团队的人才结构，学会优秀人才的选育用留。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没有合理的激励机制进行绩效管控？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传授利润公式与成本管理案例，提升盈利能力。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619" w:leftChars="-295" w:firstLine="0" w:firstLineChars="0"/>
        <w:textAlignment w:val="auto"/>
        <w:rPr>
          <w:rFonts w:hint="eastAsia" w:eastAsiaTheme="minorEastAsia"/>
          <w:lang w:eastAsia="zh-CN"/>
        </w:rPr>
      </w:pPr>
    </w:p>
    <w:p/>
    <w:p/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bookmarkStart w:id="0" w:name="_北大EMBA授课模式"/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t>面对问题，你需要一套完整的解决方案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833418240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320040</wp:posOffset>
                </wp:positionV>
                <wp:extent cx="2381885" cy="1923415"/>
                <wp:effectExtent l="6985" t="6350" r="0" b="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85" cy="1923415"/>
                          <a:chOff x="4081" y="21011"/>
                          <a:chExt cx="3751" cy="3029"/>
                        </a:xfrm>
                      </wpg:grpSpPr>
                      <wps:wsp>
                        <wps:cNvPr id="74" name="六边形 17"/>
                        <wps:cNvSpPr/>
                        <wps:spPr>
                          <a:xfrm>
                            <a:off x="4081" y="21011"/>
                            <a:ext cx="3420" cy="2895"/>
                          </a:xfrm>
                          <a:prstGeom prst="hexagon">
                            <a:avLst/>
                          </a:prstGeom>
                          <a:solidFill>
                            <a:srgbClr val="2F9FDE"/>
                          </a:solidFill>
                          <a:ln w="12700" cmpd="sng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文本框 19"/>
                        <wps:cNvSpPr txBox="1"/>
                        <wps:spPr>
                          <a:xfrm>
                            <a:off x="4591" y="21266"/>
                            <a:ext cx="2625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培养总裁高效运营力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8" name="文本框 58"/>
                        <wps:cNvSpPr txBox="1"/>
                        <wps:spPr>
                          <a:xfrm>
                            <a:off x="4261" y="21956"/>
                            <a:ext cx="3571" cy="2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1套提升企业运营效率的行动工具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7次动手解决企业问题的任务训练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4个核心痛点的解决方案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6pt;margin-top:25.2pt;height:151.45pt;width:187.55pt;z-index:833418240;mso-width-relative:page;mso-height-relative:page;" coordorigin="4081,21011" coordsize="3751,3029" o:gfxdata="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C3JcvB2gAAAAoBAAAPAAAAAAAAAAEAIAAAACIAAABk&#10;cnMvZG93bnJldi54bWxQSwECFAAUAAAACACHTuJAmclNrpMDAAAfCwAADgAAAAAAAAABACAAAAAp&#10;AQAAZHJzL2Uyb0RvYy54bWxQSwUGAAAAAAYABgBZAQAALgcAAAAA&#10;">
                <o:lock v:ext="edit" aspectratio="f"/>
                <v:shape id="六边形 17" o:spid="_x0000_s1026" o:spt="9" type="#_x0000_t9" style="position:absolute;left:4081;top:21011;height:2895;width:3420;v-text-anchor:middle;" fillcolor="#2F9FDE" filled="t" stroked="t" coordsize="21600,21600" o:gfxdata="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mOPC8AAAA&#10;2wAAAA8AAAAAAAAAAQAgAAAAIgAAAGRycy9kb3ducmV2LnhtbFBLAQIUABQAAAAIAIdO4kAzLwWe&#10;OwAAADkAAAAQAAAAAAAAAAEAIAAAAAsBAABkcnMvc2hhcGV4bWwueG1sUEsFBgAAAAAGAAYAWwEA&#10;ALUDAAAAAA==&#10;" adj="4571">
                  <v:fill on="t" focussize="0,0"/>
                  <v:stroke weight="1pt" color="#1F4E79 [1604]" miterlimit="8" joinstyle="miter"/>
                  <v:imagedata o:title=""/>
                  <o:lock v:ext="edit" aspectratio="f"/>
                </v:shape>
                <v:shape id="文本框 19" o:spid="_x0000_s1026" o:spt="202" type="#_x0000_t202" style="position:absolute;left:4591;top:21266;height:704;width:2625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培养总裁高效运营力</w:t>
                        </w:r>
                      </w:p>
                    </w:txbxContent>
                  </v:textbox>
                </v:shape>
                <v:shape id="文本框 58" o:spid="_x0000_s1026" o:spt="202" type="#_x0000_t202" style="position:absolute;left:4261;top:21956;height:2084;width:357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1套提升企业运营效率的行动工具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7次动手解决企业问题的任务训练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4个核心痛点的解决方案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833419264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320040</wp:posOffset>
                </wp:positionV>
                <wp:extent cx="2171700" cy="1923415"/>
                <wp:effectExtent l="6985" t="6350" r="12065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23415"/>
                          <a:chOff x="4081" y="21011"/>
                          <a:chExt cx="3420" cy="3029"/>
                        </a:xfrm>
                      </wpg:grpSpPr>
                      <wps:wsp>
                        <wps:cNvPr id="82" name="六边形 17"/>
                        <wps:cNvSpPr/>
                        <wps:spPr>
                          <a:xfrm>
                            <a:off x="4081" y="21011"/>
                            <a:ext cx="3420" cy="2895"/>
                          </a:xfrm>
                          <a:prstGeom prst="hexagon">
                            <a:avLst/>
                          </a:prstGeom>
                          <a:solidFill>
                            <a:srgbClr val="92D8F9"/>
                          </a:solidFill>
                          <a:ln w="12700" cmpd="sng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3" name="文本框 19"/>
                        <wps:cNvSpPr txBox="1"/>
                        <wps:spPr>
                          <a:xfrm>
                            <a:off x="4591" y="21266"/>
                            <a:ext cx="2625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深入找到精准资源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4" name="文本框 58"/>
                        <wps:cNvSpPr txBox="1"/>
                        <wps:spPr>
                          <a:xfrm>
                            <a:off x="4381" y="21956"/>
                            <a:ext cx="3002" cy="2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2次资源对接机会（跨班级、跨区域）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pacing w:val="-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5次以上企业互访学习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5.35pt;margin-top:25.2pt;height:151.45pt;width:171pt;z-index:833419264;mso-width-relative:page;mso-height-relative:page;" coordorigin="4081,21011" coordsize="3420,3029" o:gfxdata="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BS2e3m2gAAAAoBAAAPAAAAAAAAAAEAIAAAACIAAABkcnMvZG93&#10;bnJldi54bWxQSwECFAAUAAAACACHTuJAkv4uJI0DAAAfCwAADgAAAAAAAAABACAAAAApAQAAZHJz&#10;L2Uyb0RvYy54bWxQSwUGAAAAAAYABgBZAQAAKAcAAAAA&#10;">
                <o:lock v:ext="edit" aspectratio="f"/>
                <v:shape id="六边形 17" o:spid="_x0000_s1026" o:spt="9" type="#_x0000_t9" style="position:absolute;left:4081;top:21011;height:2895;width:3420;v-text-anchor:middle;" fillcolor="#92D8F9" filled="t" stroked="t" coordsize="21600,21600" o:gfxdata="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amE74A&#10;AADbAAAADwAAAAAAAAABACAAAAAiAAAAZHJzL2Rvd25yZXYueG1sUEsBAhQAFAAAAAgAh07iQDMv&#10;BZ47AAAAOQAAABAAAAAAAAAAAQAgAAAADQEAAGRycy9zaGFwZXhtbC54bWxQSwUGAAAAAAYABgBb&#10;AQAAtwMAAAAA&#10;" adj="4571">
                  <v:fill on="t" focussize="0,0"/>
                  <v:stroke weight="1pt" color="#2E75B6 [2404]" miterlimit="8" joinstyle="miter"/>
                  <v:imagedata o:title=""/>
                  <o:lock v:ext="edit" aspectratio="f"/>
                </v:shape>
                <v:shape id="文本框 19" o:spid="_x0000_s1026" o:spt="202" type="#_x0000_t202" style="position:absolute;left:4591;top:21266;height:704;width:2625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深入找到精准资源</w:t>
                        </w:r>
                      </w:p>
                    </w:txbxContent>
                  </v:textbox>
                </v:shape>
                <v:shape id="文本框 58" o:spid="_x0000_s1026" o:spt="202" type="#_x0000_t202" style="position:absolute;left:4381;top:21956;height:2084;width:3002;" filled="f" stroked="f" coordsize="21600,21600" o:gfxdata="UEsDBAoAAAAAAIdO4kAAAAAAAAAAAAAAAAAEAAAAZHJzL1BLAwQUAAAACACHTuJA2cxM2b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xM2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2次资源对接机会（跨班级、跨区域）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pacing w:val="-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5次以上企业互访学习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833417216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320040</wp:posOffset>
                </wp:positionV>
                <wp:extent cx="2362200" cy="1913890"/>
                <wp:effectExtent l="6985" t="635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913890"/>
                          <a:chOff x="4081" y="21011"/>
                          <a:chExt cx="3720" cy="3014"/>
                        </a:xfrm>
                      </wpg:grpSpPr>
                      <wps:wsp>
                        <wps:cNvPr id="17" name="六边形 17"/>
                        <wps:cNvSpPr/>
                        <wps:spPr>
                          <a:xfrm>
                            <a:off x="4081" y="21011"/>
                            <a:ext cx="3420" cy="2895"/>
                          </a:xfrm>
                          <a:prstGeom prst="hexagon">
                            <a:avLst/>
                          </a:prstGeom>
                          <a:solidFill>
                            <a:srgbClr val="93D4F2"/>
                          </a:solidFill>
                          <a:ln w="12700" cmpd="sng"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4591" y="21266"/>
                            <a:ext cx="2625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帮企业找到利润方向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8" name="文本框 58"/>
                        <wps:cNvSpPr txBox="1"/>
                        <wps:spPr>
                          <a:xfrm>
                            <a:off x="4501" y="21941"/>
                            <a:ext cx="3300" cy="2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诊断企业面临难题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帮企业找到利润方向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1套确定企业发展战略的方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4pt;margin-top:25.2pt;height:150.7pt;width:186pt;z-index:833417216;mso-width-relative:page;mso-height-relative:page;" coordorigin="4081,21011" coordsize="3720,3014" o:gfxdata="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Awe&#10;nzXbAAAACgEAAA8AAAAAAAAAAQAgAAAAIgAAAGRycy9kb3ducmV2LnhtbFBLAQIUABQAAAAIAIdO&#10;4kDcTaFadgMAAP0KAAAOAAAAAAAAAAEAIAAAACoBAABkcnMvZTJvRG9jLnhtbFBLBQYAAAAABgAG&#10;AFkBAAASBwAAAAA=&#10;">
                <o:lock v:ext="edit" aspectratio="f"/>
                <v:shape id="_x0000_s1026" o:spid="_x0000_s1026" o:spt="9" type="#_x0000_t9" style="position:absolute;left:4081;top:21011;height:2895;width:3420;v-text-anchor:middle;" fillcolor="#93D4F2" filled="t" stroked="t" coordsize="21600,21600" o:gfxdata="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idM0ugAAANsA&#10;AAAPAAAAAAAAAAEAIAAAACIAAABkcnMvZG93bnJldi54bWxQSwECFAAUAAAACACHTuJAMy8FnjsA&#10;AAA5AAAAEAAAAAAAAAABACAAAAAJAQAAZHJzL3NoYXBleG1sLnhtbFBLBQYAAAAABgAGAFsBAACz&#10;AwAAAAA=&#10;" adj="4571">
                  <v:fill on="t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4591;top:21266;height:704;width:2625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帮企业找到利润方向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01;top:21941;height:2084;width:3300;" filled="f" stroked="f" coordsize="21600,21600" o:gfxdata="UEsDBAoAAAAAAIdO4kAAAAAAAAAAAAAAAAAEAAAAZHJzL1BLAwQUAAAACACHTuJAozj8Rr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zj8R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诊断企业面临难题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帮企业找到利润方向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1套确定企业发展战略的方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</w:pPr>
    </w:p>
    <w:p/>
    <w:p/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1574999040" behindDoc="0" locked="1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1012825</wp:posOffset>
                </wp:positionV>
                <wp:extent cx="1903730" cy="103505"/>
                <wp:effectExtent l="0" t="0" r="1270" b="1079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10350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55pt;margin-top:79.75pt;height:8.15pt;width:149.9pt;z-index:1574999040;v-text-anchor:middle;mso-width-relative:page;mso-height-relative:page;" fillcolor="#2194D5" filled="t" stroked="f" coordsize="21600,21600" o:gfxdata="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RMR582wAAAAsB&#10;AAAPAAAAAAAAAAEAIAAAACIAAABkcnMvZG93bnJldi54bWxQSwECFAAUAAAACACHTuJA+02l3VEC&#10;AAB/BAAADgAAAAAAAAABACAAAAAq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1833818112" behindDoc="0" locked="1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1023620</wp:posOffset>
                </wp:positionV>
                <wp:extent cx="1885950" cy="82550"/>
                <wp:effectExtent l="0" t="0" r="0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255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25pt;margin-top:80.6pt;height:6.5pt;width:148.5pt;z-index:1833818112;v-text-anchor:middle;mso-width-relative:page;mso-height-relative:page;" fillcolor="#2194D5" filled="t" stroked="f" coordsize="21600,21600" o:gfxdata="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s+a4zaAAAACwEA&#10;AA8AAAAAAAAAAQAgAAAAIgAAAGRycy9kb3ducmV2LnhtbFBLAQIUABQAAAAIAIdO4kCeT6yV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092637184" behindDoc="0" locked="1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1032510</wp:posOffset>
                </wp:positionV>
                <wp:extent cx="1885950" cy="76200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620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4pt;margin-top:81.3pt;height:6pt;width:148.5pt;z-index:2092637184;v-text-anchor:middle;mso-width-relative:page;mso-height-relative:page;" fillcolor="#2194D5" filled="t" stroked="f" coordsize="21600,21600" o:gfxdata="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kFUcnaAAAACwEA&#10;AA8AAAAAAAAAAQAgAAAAIgAAAGRycy9kb3ducmV2LnhtbFBLAQIUABQAAAAIAIdO4kBBg9Dv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t>课程体系</w:t>
      </w:r>
    </w:p>
    <w:p>
      <w:pPr>
        <w:rPr>
          <w:rFonts w:hint="eastAsia" w:eastAsiaTheme="minorEastAsia"/>
          <w:lang w:eastAsia="zh-CN"/>
        </w:rPr>
      </w:pP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194839449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130810</wp:posOffset>
                </wp:positionV>
                <wp:extent cx="1905000" cy="1523365"/>
                <wp:effectExtent l="4445" t="4445" r="14605" b="1524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2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《企业运营管理》——精益管理思想与本土运用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差异化战略与核心竞争力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品质控制与全面质量管理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6pt;margin-top:10.3pt;height:119.95pt;width:150pt;z-index:1948394496;mso-width-relative:page;mso-height-relative:page;" fillcolor="#FFFFFF [3201]" filled="t" stroked="t" coordsize="21600,21600" o:gfxdata="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jmD+DUAAAACgEAAA8AAAAAAAAAAQAgAAAAIgAAAGRycy9kb3du&#10;cmV2LnhtbFBLAQIUABQAAAAIAIdO4kCqN3DQPAIAAG4EAAAOAAAAAAAAAAEAIAAAACMBAABkcnMv&#10;ZTJvRG9jLnhtbFBLBQYAAAAABgAGAFkBAADR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《企业运营管理》——精益管理思想与本土运用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差异化战略与核心竞争力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品质控制与全面质量管理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48396544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109220</wp:posOffset>
                </wp:positionV>
                <wp:extent cx="1886585" cy="1552575"/>
                <wp:effectExtent l="4445" t="4445" r="13970" b="508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《人力资源管理》——人力资源管理与公司绩效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人力资源体系与战略价值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企业人才选、用、育、留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4pt;margin-top:8.6pt;height:122.25pt;width:148.55pt;z-index:1948396544;mso-width-relative:page;mso-height-relative:page;" fillcolor="#FFFFFF [3201]" filled="t" stroked="t" coordsize="21600,21600" o:gfxdata="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f3VtNYAAAAKAQAADwAAAAAAAAABACAAAAAiAAAAZHJz&#10;L2Rvd25yZXYueG1sUEsBAhQAFAAAAAgAh07iQM/JCV0/AgAAbg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《人力资源管理》——人力资源管理与公司绩效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人力资源体系与战略价值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企业人才选、用、育、留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75583488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113665</wp:posOffset>
                </wp:positionV>
                <wp:extent cx="1886585" cy="1533525"/>
                <wp:effectExtent l="4445" t="4445" r="13970" b="508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《公司财务管理》——财务思维与投融资决策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成本管控战略与价值创造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财务杠杆运用及风险管控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35pt;margin-top:8.95pt;height:120.75pt;width:148.55pt;z-index:1275583488;mso-width-relative:page;mso-height-relative:page;" fillcolor="#FFFFFF [3201]" filled="t" stroked="t" coordsize="21600,21600" o:gfxdata="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81iu81gAAAAoBAAAPAAAAAAAAAAEAIAAAACIAAABkcnMv&#10;ZG93bnJldi54bWxQSwECFAAUAAAACACHTuJAAhhPoj4CAABu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《公司财务管理》——财务思维与投融资决策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成本管控战略与价值创造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财务杠杆运用及风险管控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75957248" behindDoc="0" locked="1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206375</wp:posOffset>
                </wp:positionV>
                <wp:extent cx="1908175" cy="93345"/>
                <wp:effectExtent l="0" t="0" r="15875" b="19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9334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pt;margin-top:16.25pt;height:7.35pt;width:150.25pt;z-index:475957248;v-text-anchor:middle;mso-width-relative:page;mso-height-relative:page;" fillcolor="#2194D5" filled="t" stroked="f" coordsize="21600,21600" o:gfxdata="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zKN79oAAAAJ&#10;AQAADwAAAAAAAAABACAAAAAiAAAAZHJzL2Rvd25yZXYueG1sUEsBAhQAFAAAAAgAh07iQEmPB5dT&#10;AgAAfgQAAA4AAAAAAAAAAQAgAAAAKQ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734776320" behindDoc="0" locked="1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244475</wp:posOffset>
                </wp:positionV>
                <wp:extent cx="1885950" cy="83820"/>
                <wp:effectExtent l="0" t="0" r="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382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85pt;margin-top:19.25pt;height:6.6pt;width:148.5pt;z-index:734776320;v-text-anchor:middle;mso-width-relative:page;mso-height-relative:page;" fillcolor="#2194D5" filled="t" stroked="f" coordsize="21600,21600" o:gfxdata="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6UcZdkAAAAJAQAA&#10;DwAAAAAAAAABACAAAAAiAAAAZHJzL2Rvd25yZXYueG1sUEsBAhQAFAAAAAgAh07iQMOcgu5RAgAA&#10;fgQAAA4AAAAAAAAAAQAgAAAAKA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993595392" behindDoc="0" locked="1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235585</wp:posOffset>
                </wp:positionV>
                <wp:extent cx="1885950" cy="83820"/>
                <wp:effectExtent l="0" t="0" r="0" b="114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382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9pt;margin-top:18.55pt;height:6.6pt;width:148.5pt;z-index:993595392;v-text-anchor:middle;mso-width-relative:page;mso-height-relative:page;" fillcolor="#2194D5" filled="t" stroked="f" coordsize="21600,21600" o:gfxdata="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qfkOzaAAAACQEA&#10;AA8AAAAAAAAAAQAgAAAAIgAAAGRycy9kb3ducmV2LnhtbFBLAQIUABQAAAAIAIdO4kDLKe7O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182272000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121285</wp:posOffset>
                </wp:positionV>
                <wp:extent cx="1886585" cy="1545590"/>
                <wp:effectExtent l="4445" t="4445" r="13970" b="12065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4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《现代公司治理》——公司治理与组织变革管理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企业愿景、使命、价值观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转型升级与组织变革管理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5pt;margin-top:9.55pt;height:121.7pt;width:148.55pt;z-index:-112695296;mso-width-relative:page;mso-height-relative:page;" fillcolor="#FFFFFF [3201]" filled="t" stroked="t" coordsize="21600,21600" o:gfxdata="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022AzWAAAACgEAAA8AAAAAAAAAAQAgAAAAIgAAAGRy&#10;cy9kb3ducmV2LnhtbFBLAQIUABQAAAAIAIdO4kDU/XXh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《现代公司治理》——公司治理与组织变革管理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企业愿景、使命、价值观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转型升级与组织变革管理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1119744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106045</wp:posOffset>
                </wp:positionV>
                <wp:extent cx="1915160" cy="1555750"/>
                <wp:effectExtent l="4445" t="4445" r="23495" b="20955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《组织行为学》——卓越领导力与高效执行力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组织冲突管理与群体决策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激励、授权艺术与执行力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85pt;margin-top:8.35pt;height:122.5pt;width:150.8pt;z-index:41119744;mso-width-relative:page;mso-height-relative:page;" fillcolor="#FFFFFF [3201]" filled="t" stroked="t" coordsize="21600,21600" o:gfxdata="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PFLo9cAAAAKAQAADwAAAAAAAAABACAAAAAiAAAAZHJz&#10;L2Rvd25yZXYueG1sUEsBAhQAFAAAAAgAh07iQOrU0/E+AgAAb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《组织行为学》——卓越领导力与高效执行力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组织冲突管理与群体决策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激励、授权艺术与执行力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1118720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121285</wp:posOffset>
                </wp:positionV>
                <wp:extent cx="1886585" cy="1554480"/>
                <wp:effectExtent l="4445" t="4445" r="13970" b="22225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《市场营销学》——市场营销策略与品牌塑造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营销组织设计与市场规划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物联网、网络与整合营销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6pt;margin-top:9.55pt;height:122.4pt;width:148.55pt;z-index:41118720;mso-width-relative:page;mso-height-relative:page;" fillcolor="#FFFFFF [3201]" filled="t" stroked="t" coordsize="21600,21600" o:gfxdata="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DGKSXVAAAACgEAAA8AAAAAAAAAAQAgAAAAIgAAAGRy&#10;cy9kb3ducmV2LnhtbFBLAQIUABQAAAAIAIdO4kD5l0P+QQIAAG4EAAAOAAAAAAAAAAEAIAAAACQ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《市场营销学》——市场营销策略与品牌塑造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营销组织设计与市场规划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物联网、网络与整合营销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lang w:val="en-US" w:eastAsia="zh-CN"/>
        </w:rPr>
      </w:pPr>
    </w:p>
    <w:bookmarkEnd w:id="0"/>
    <w:p>
      <w:pPr>
        <w:rPr>
          <w:rFonts w:hint="eastAsia"/>
          <w:lang w:val="en-US" w:eastAsia="zh-CN"/>
        </w:rPr>
      </w:pPr>
      <w:bookmarkStart w:id="1" w:name="_课程体系"/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bookmarkEnd w:id="1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bookmarkStart w:id="2" w:name="_名师指路让你少走10年弯路"/>
    </w:p>
    <w:p>
      <w:pPr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946684416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217805</wp:posOffset>
                </wp:positionV>
                <wp:extent cx="1886585" cy="1552575"/>
                <wp:effectExtent l="4445" t="4445" r="13970" b="508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《管理经济学》——市场经济与现代商业智慧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博弈论与竟合关系管理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市场供求关系及弹性理论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6pt;margin-top:17.15pt;height:122.25pt;width:148.55pt;z-index:1946684416;mso-width-relative:page;mso-height-relative:page;" fillcolor="#FFFFFF [3201]" filled="t" stroked="t" coordsize="21600,21600" o:gfxdata="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Ju5edcAAAAKAQAADwAAAAAAAAABACAAAAAiAAAAZHJz&#10;L2Rvd25yZXYueG1sUEsBAhQAFAAAAAgAh07iQHcqK5Y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《管理经济学》——市场经济与现代商业智慧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博弈论与竟合关系管理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市场供求关系及弹性理论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46685440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202565</wp:posOffset>
                </wp:positionV>
                <wp:extent cx="1915160" cy="1563370"/>
                <wp:effectExtent l="4445" t="4445" r="23495" b="13335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156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《项目管理》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项目管理决策与创新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项目控制的思路与流程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85pt;margin-top:15.95pt;height:123.1pt;width:150.8pt;z-index:1946685440;mso-width-relative:page;mso-height-relative:page;" fillcolor="#FFFFFF [3201]" filled="t" stroked="t" coordsize="21600,21600" o:gfxdata="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rd+61wAAAAoBAAAPAAAAAAAAAAEAIAAAACIAAABk&#10;cnMvZG93bnJldi54bWxQSwECFAAUAAAACACHTuJAthTo+U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《项目管理》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项目管理决策与创新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项目控制的思路与流程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792870400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217805</wp:posOffset>
                </wp:positionV>
                <wp:extent cx="1886585" cy="1552575"/>
                <wp:effectExtent l="4445" t="4445" r="13970" b="508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《公司战略学》——战略思维与竞争优势锻造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企业资源配置与战略取舍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企业战略设计与核心竞争力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5pt;margin-top:17.15pt;height:122.25pt;width:148.55pt;z-index:1792870400;mso-width-relative:page;mso-height-relative:page;" fillcolor="#FFFFFF [3201]" filled="t" stroked="t" coordsize="21600,21600" o:gfxdata="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EDm1dcAAAAKAQAADwAAAAAAAAABACAAAAAiAAAAZHJz&#10;L2Rvd25yZXYueG1sUEsBAhQAFAAAAAgAh07iQM4x5H4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《公司战略学》——战略思维与竞争优势锻造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企业资源配置与战略取舍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企业战略设计与核心竞争力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63284992" behindDoc="0" locked="1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110490</wp:posOffset>
                </wp:positionV>
                <wp:extent cx="1908175" cy="95885"/>
                <wp:effectExtent l="0" t="0" r="15875" b="1841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9588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pt;margin-top:8.7pt;height:7.55pt;width:150.25pt;z-index:-1331682304;v-text-anchor:middle;mso-width-relative:page;mso-height-relative:page;" fillcolor="#2194D5" filled="t" stroked="f" coordsize="21600,21600" o:gfxdata="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+HbVzaAAAACQEA&#10;AA8AAAAAAAAAAQAgAAAAIgAAAGRycy9kb3ducmV2LnhtbFBLAQIUABQAAAAIAIdO4kAxiICs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22104064" behindDoc="0" locked="1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132715</wp:posOffset>
                </wp:positionV>
                <wp:extent cx="1885950" cy="85725"/>
                <wp:effectExtent l="0" t="0" r="0" b="952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572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85pt;margin-top:10.45pt;height:6.75pt;width:148.5pt;z-index:-1072863232;v-text-anchor:middle;mso-width-relative:page;mso-height-relative:page;" fillcolor="#2194D5" filled="t" stroked="f" coordsize="21600,21600" o:gfxdata="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5PIwLZAAAACQEAAA8A&#10;AAAAAAAAAQAgAAAAIgAAAGRycy9kb3ducmV2LnhtbFBLAQIUABQAAAAIAIdO4kDH4pQpTwIAAH4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80923136" behindDoc="0" locked="1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130175</wp:posOffset>
                </wp:positionV>
                <wp:extent cx="1885950" cy="85725"/>
                <wp:effectExtent l="0" t="0" r="0" b="952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572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9pt;margin-top:10.25pt;height:6.75pt;width:148.5pt;z-index:-814044160;v-text-anchor:middle;mso-width-relative:page;mso-height-relative:page;" fillcolor="#2194D5" filled="t" stroked="f" coordsize="21600,21600" o:gfxdata="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Y7/HbZAAAACQEAAA8A&#10;AAAAAAAAAQAgAAAAIgAAAGRycy9kb3ducmV2LnhtbFBLAQIUABQAAAAIAIdO4kDPV/gJTwIAAH4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285470720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40640</wp:posOffset>
                </wp:positionV>
                <wp:extent cx="1885950" cy="82550"/>
                <wp:effectExtent l="0" t="0" r="0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255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1.9pt;margin-top:3.2pt;height:6.5pt;width:148.5pt;z-index:-2009496576;v-text-anchor:middle;mso-width-relative:page;mso-height-relative:page;" fillcolor="#2194D5" filled="t" stroked="f" coordsize="21600,21600" o:gfxdata="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hkDlHYAAAACAEAAA8A&#10;AAAAAAAAAQAgAAAAIgAAAGRycy9kb3ducmV2LnhtbFBLAQIUABQAAAAIAIdO4kCBQpYQUAIAAH4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8546867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20955</wp:posOffset>
                </wp:positionV>
                <wp:extent cx="1903730" cy="103505"/>
                <wp:effectExtent l="0" t="0" r="1270" b="107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10350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1.65pt;height:8.15pt;width:149.9pt;z-index:-2009498624;v-text-anchor:middle;mso-width-relative:page;mso-height-relative:page;" fillcolor="#2194D5" filled="t" stroked="f" coordsize="21600,21600" o:gfxdata="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UDAyLYAAAACAEAAA8A&#10;AAAAAAAAAQAgAAAAIgAAAGRycy9kb3ducmV2LnhtbFBLAQIUABQAAAAIAIdO4kCsxQ0HUAIAAH0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85469696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44450</wp:posOffset>
                </wp:positionV>
                <wp:extent cx="1885950" cy="82550"/>
                <wp:effectExtent l="0" t="0" r="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255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75pt;margin-top:3.5pt;height:6.5pt;width:148.5pt;z-index:-2009497600;v-text-anchor:middle;mso-width-relative:page;mso-height-relative:page;" fillcolor="#2194D5" filled="t" stroked="f" coordsize="21600,21600" o:gfxdata="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4tjNTWAAAACAEAAA8AAAAA&#10;AAAAAQAgAAAAIgAAAGRycy9kb3ducmV2LnhtbFBLAQIUABQAAAAIAIdO4kBAN2sYTwIAAHw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85457408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128270</wp:posOffset>
                </wp:positionV>
                <wp:extent cx="1886585" cy="1533525"/>
                <wp:effectExtent l="4445" t="4445" r="13970" b="508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《商业模式创新管理》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信息技术与商业模式创新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如何组建和领导创新团队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85pt;margin-top:10.1pt;height:120.75pt;width:148.55pt;z-index:-2009509888;mso-width-relative:page;mso-height-relative:page;" fillcolor="#FFFFFF [3201]" filled="t" stroked="t" coordsize="21600,21600" o:gfxdata="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zTwNLWAAAACgEAAA8AAAAAAAAAAQAgAAAAIgAAAGRycy9k&#10;b3ducmV2LnhtbFBLAQIUABQAAAAIAIdO4kA3YdsFPQIAAGwEAAAOAAAAAAAAAAEAIAAAACU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《商业模式创新管理》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信息技术与商业模式创新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如何组建和领导创新团队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85462528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133350</wp:posOffset>
                </wp:positionV>
                <wp:extent cx="1905000" cy="1523365"/>
                <wp:effectExtent l="4445" t="4445" r="14605" b="1524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2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《中小企业股权激励》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br w:type="textWrapping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非上市公司股权激励的11种模式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如何设计股权激励方案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1pt;margin-top:10.5pt;height:119.95pt;width:150pt;z-index:-2009504768;mso-width-relative:page;mso-height-relative:page;" fillcolor="#FFFFFF [3201]" filled="t" stroked="t" coordsize="21600,21600" o:gfxdata="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IuOdv1AAAAAoBAAAPAAAAAAAAAAEAIAAAACIAAABkcnMvZG93&#10;bnJldi54bWxQSwECFAAUAAAACACHTuJAASfbTD0CAABsBAAADgAAAAAAAAABACAAAAAj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《中小企业股权激励》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br w:type="textWrapping"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非上市公司股权激励的11种模式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如何设计股权激励方案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85463552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123825</wp:posOffset>
                </wp:positionV>
                <wp:extent cx="1886585" cy="1552575"/>
                <wp:effectExtent l="4445" t="4445" r="13970" b="50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《商务沟通与谈判》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企业管理沟通与管理者沟通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商业沟通与管理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9pt;margin-top:9.75pt;height:122.25pt;width:148.55pt;z-index:-2009503744;mso-width-relative:page;mso-height-relative:page;" fillcolor="#FFFFFF [3201]" filled="t" stroked="t" coordsize="21600,21600" o:gfxdata="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iLRedYAAAAKAQAADwAAAAAAAAABACAAAAAiAAAAZHJz&#10;L2Rvd25yZXYueG1sUEsBAhQAFAAAAAgAh07iQDM/WvI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《商务沟通与谈判》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企业管理沟通与管理者沟通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商业沟通与管理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285460480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329565</wp:posOffset>
                </wp:positionV>
                <wp:extent cx="1915160" cy="1555750"/>
                <wp:effectExtent l="4445" t="4445" r="23495" b="2095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《国学智慧》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国学智慧与领导韬略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儒家文化与企业价值观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5pt;margin-top:25.95pt;height:122.5pt;width:150.8pt;z-index:-2009506816;mso-width-relative:page;mso-height-relative:page;" fillcolor="#FFFFFF [3201]" filled="t" stroked="t" coordsize="21600,21600" o:gfxdata="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htMnfXAAAACgEAAA8AAAAAAAAAAQAgAAAAIgAAAGRy&#10;cy9kb3ducmV2LnhtbFBLAQIUABQAAAAIAIdO4kB8Dnrj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8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《国学智慧》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国学智慧与领导韬略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儒家文化与企业价值观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285464576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263525</wp:posOffset>
                </wp:positionV>
                <wp:extent cx="1885950" cy="83820"/>
                <wp:effectExtent l="0" t="0" r="0" b="114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382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35pt;margin-top:20.75pt;height:6.6pt;width:148.5pt;z-index:-2009502720;v-text-anchor:middle;mso-width-relative:page;mso-height-relative:page;" fillcolor="#2194D5" filled="t" stroked="f" coordsize="21600,21600" o:gfxdata="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G/HMPZAAAACQEA&#10;AA8AAAAAAAAAAQAgAAAAIgAAAGRycy9kb3ducmV2LnhtbFBLAQIUABQAAAAIAIdO4kBryyikUgIA&#10;AH4EAAAOAAAAAAAAAAEAIAAAACg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285461504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228600</wp:posOffset>
                </wp:positionV>
                <wp:extent cx="1908175" cy="93345"/>
                <wp:effectExtent l="0" t="0" r="15875" b="190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93345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5pt;margin-top:18pt;height:7.35pt;width:150.25pt;z-index:-2009505792;v-text-anchor:middle;mso-width-relative:page;mso-height-relative:page;" fillcolor="#2194D5" filled="t" stroked="f" coordsize="21600,21600" o:gfxdata="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8rVK9oAAAAJ&#10;AQAADwAAAAAAAAABACAAAAAiAAAAZHJzL2Rvd25yZXYueG1sUEsBAhQAFAAAAAgAh07iQPGydJ1T&#10;AgAAfgQAAA4AAAAAAAAAAQAgAAAAKQ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285465600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260985</wp:posOffset>
                </wp:positionV>
                <wp:extent cx="1885950" cy="83820"/>
                <wp:effectExtent l="0" t="0" r="0" b="114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3820"/>
                        </a:xfrm>
                        <a:prstGeom prst="rect">
                          <a:avLst/>
                        </a:prstGeom>
                        <a:solidFill>
                          <a:srgbClr val="2194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4pt;margin-top:20.55pt;height:6.6pt;width:148.5pt;z-index:-2009501696;v-text-anchor:middle;mso-width-relative:page;mso-height-relative:page;" fillcolor="#2194D5" filled="t" stroked="f" coordsize="21600,21600" o:gfxdata="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OHs0TaAAAACQEA&#10;AA8AAAAAAAAAAQAgAAAAIgAAAGRycy9kb3ducmV2LnhtbFBLAQIUABQAAAAIAIdO4kDlNKtSUQIA&#10;AH4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285459456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344805</wp:posOffset>
                </wp:positionV>
                <wp:extent cx="1886585" cy="1554480"/>
                <wp:effectExtent l="4445" t="4445" r="13970" b="222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《全球资产配置与财富传承》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全球经济与资本市场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中国经济全局分析与财富传承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pt;margin-top:27.15pt;height:122.4pt;width:148.55pt;z-index:-2009507840;mso-width-relative:page;mso-height-relative:page;" fillcolor="#FFFFFF [3201]" filled="t" stroked="t" coordsize="21600,21600" o:gfxdata="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nod+11wAAAAoBAAAPAAAAAAAAAAEAIAAAACIAAABk&#10;cnMvZG93bnJldi54bWxQSwECFAAUAAAACACHTuJAVJ2qQ0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《全球资产配置与财富传承》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全球经济与资本市场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中国经济全局分析与财富传承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285458432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344805</wp:posOffset>
                </wp:positionV>
                <wp:extent cx="1886585" cy="1545590"/>
                <wp:effectExtent l="4445" t="4445" r="13970" b="1206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54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13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  <w:t>《企业法律风险防范》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合作机制、股份分配与法律风险规避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  <w:t>全媒体时代的企业危机管理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65pt;margin-top:27.15pt;height:121.7pt;width:148.55pt;z-index:-2009508864;mso-width-relative:page;mso-height-relative:page;" fillcolor="#FFFFFF [3201]" filled="t" stroked="t" coordsize="21600,21600" o:gfxdata="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eoK1dcAAAAKAQAADwAAAAAAAAABACAAAAAiAAAA&#10;ZHJzL2Rvd25yZXYueG1sUEsBAhQAFAAAAAgAh07iQIuoG/t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13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  <w:t>《企业法律风险防范》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合作机制、股份分配与法律风险规避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  <w:t>全媒体时代的企业危机管理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drawing>
          <wp:anchor distT="0" distB="0" distL="114300" distR="114300" simplePos="0" relativeHeight="243089100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243205</wp:posOffset>
            </wp:positionV>
            <wp:extent cx="6262370" cy="2439035"/>
            <wp:effectExtent l="0" t="0" r="5080" b="18415"/>
            <wp:wrapNone/>
            <wp:docPr id="86" name="图片 86" descr="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br w:type="textWrapping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br w:type="textWrapping"/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74432" behindDoc="1" locked="1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2814320</wp:posOffset>
                </wp:positionV>
                <wp:extent cx="1336675" cy="641985"/>
                <wp:effectExtent l="0" t="0" r="15875" b="57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05pt;margin-top:221.6pt;height:50.55pt;width:105.25pt;z-index:-106242048;v-text-anchor:middle;mso-width-relative:page;mso-height-relative:page;" fillcolor="#000000 [3213]" filled="t" stroked="f" coordsize="21600,21600" o:gfxdata="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3IYYoNoAAAALAQAADwAAAAAAAAABACAAAAAiAAAAZHJzL2Rvd25yZXYueG1sUEsBAhQAFAAAAAgA&#10;h07iQBwnSAJcAgAAngQAAA4AAAAAAAAAAQAgAAAAKQEAAGRycy9lMm9Eb2MueG1sUEsFBgAAAAAG&#10;AAYAWQEAAPcFAAAAAA=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bookmarkEnd w:id="2"/>
    </w:p>
    <w:p>
      <w:pPr>
        <w:rPr>
          <w:rFonts w:hint="eastAsia" w:eastAsiaTheme="minorEastAsia"/>
          <w:lang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430889984" behindDoc="1" locked="1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2319020</wp:posOffset>
                </wp:positionV>
                <wp:extent cx="1336675" cy="641985"/>
                <wp:effectExtent l="0" t="0" r="15875" b="571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05pt;margin-top:182.6pt;height:50.55pt;width:105.25pt;z-index:1927573504;v-text-anchor:middle;mso-width-relative:page;mso-height-relative:page;" fillcolor="#000000 [3213]" filled="t" stroked="f" coordsize="21600,21600" o:gfxdata="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ccVl2wAAAAsBAAAPAAAAAAAAAAEAIAAAACIAAABkcnMvZG93bnJldi54bWxQSwECFAAUAAAACACH&#10;TuJAZzhkPFoCAACgBAAADgAAAAAAAAABACAAAAAq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32"/>
          <w:szCs w:val="32"/>
        </w:rPr>
        <w:t>名师指路让你少走10年弯路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  <w:t>全国实力派管理专家 都是你的智囊团成员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4115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150495</wp:posOffset>
                </wp:positionV>
                <wp:extent cx="1345565" cy="1925320"/>
                <wp:effectExtent l="0" t="0" r="6985" b="1778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565" cy="1925320"/>
                          <a:chOff x="5863" y="59487"/>
                          <a:chExt cx="2119" cy="3032"/>
                        </a:xfrm>
                      </wpg:grpSpPr>
                      <pic:pic xmlns:pic="http://schemas.openxmlformats.org/drawingml/2006/picture">
                        <pic:nvPicPr>
                          <pic:cNvPr id="54" name="图片 54" descr="D:\2019年工作\2019-3-18\word版简章调整\中国EMBA（工商管理）研修班\宫玉振.jpg宫玉振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0" y="59487"/>
                            <a:ext cx="2094" cy="2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矩形 55"/>
                        <wps:cNvSpPr/>
                        <wps:spPr>
                          <a:xfrm>
                            <a:off x="5877" y="61447"/>
                            <a:ext cx="2105" cy="101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文本框 53"/>
                        <wps:cNvSpPr txBox="1"/>
                        <wps:spPr>
                          <a:xfrm>
                            <a:off x="5863" y="61289"/>
                            <a:ext cx="2105" cy="1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宫玉振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北京大学国际发展研究院 教授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05pt;margin-top:11.85pt;height:151.6pt;width:105.95pt;z-index:-1889926144;mso-width-relative:page;mso-height-relative:page;" coordorigin="5863,59487" coordsize="2119,3032" o:gfxdata="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">
                <o:lock v:ext="edit" aspectratio="f"/>
                <v:shape id="_x0000_s1026" o:spid="_x0000_s1026" o:spt="75" alt="D:\2019年工作\2019-3-18\word版简章调整\中国EMBA（工商管理）研修班\宫玉振.jpg宫玉振" type="#_x0000_t75" style="position:absolute;left:5880;top:59487;height:2653;width:2094;" filled="f" o:preferrelative="t" stroked="f" coordsize="21600,21600" o:gfxdata="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lMa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5877;top:61447;height:1011;width:2105;v-text-anchor:middle;" fillcolor="#000000 [3213]" filled="t" stroked="f" coordsize="21600,21600" o:gfxdata="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dvOy/&#10;AAAA2wAAAA8AAAAAAAAAAQAgAAAAIgAAAGRycy9kb3ducmV2LnhtbFBLAQIUABQAAAAIAIdO4kAz&#10;LwWeOwAAADkAAAAQAAAAAAAAAAEAIAAAAA4BAABkcnMvc2hhcGV4bWwueG1sUEsFBgAAAAAGAAYA&#10;WwEAALgDAAAAAA==&#10;">
                  <v:fill on="t" opacity="38010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5863;top:61289;height:1230;width:2105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宫玉振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北京大学国际发展研究院 教授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84672" behindDoc="0" locked="1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132715</wp:posOffset>
            </wp:positionV>
            <wp:extent cx="1329690" cy="1684655"/>
            <wp:effectExtent l="0" t="0" r="3810" b="10795"/>
            <wp:wrapNone/>
            <wp:docPr id="3" name="图片 3" descr="D:\2019年工作\2019-3-18\word版简章调整\中国EMBA（工商管理）研修班\何小锋.jpg何小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2019年工作\2019-3-18\word版简章调整\中国EMBA（工商管理）研修班\何小锋.jpg何小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86720" behindDoc="0" locked="1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1255395</wp:posOffset>
                </wp:positionV>
                <wp:extent cx="1336675" cy="7810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何小锋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北大经济学院 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pt;margin-top:98.85pt;height:61.5pt;width:105.25pt;z-index:397086720;mso-width-relative:page;mso-height-relative:page;" filled="f" stroked="f" coordsize="21600,21600" o:gfxdata="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Vh9&#10;n9wAAAALAQAADwAAAAAAAAABACAAAAAiAAAAZHJzL2Rvd25yZXYueG1sUEsBAhQAFAAAAAgAh07i&#10;QCFZ6V8eAgAAGA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何小锋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北大经济学院 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85696" behindDoc="0" locked="1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1393825</wp:posOffset>
                </wp:positionV>
                <wp:extent cx="1336675" cy="641985"/>
                <wp:effectExtent l="0" t="0" r="15875" b="571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2pt;margin-top:109.75pt;height:50.55pt;width:105.25pt;z-index:397085696;v-text-anchor:middle;mso-width-relative:page;mso-height-relative:page;" fillcolor="#000000 [3213]" filled="t" stroked="f" coordsize="21600,21600" o:gfxdata="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lEdG/cAAAACwEAAA8AAAAAAAAAAQAgAAAAIgAAAGRycy9kb3ducmV2LnhtbFBLAQIUABQAAAAI&#10;AIdO4kB7E3jeWwIAAKAEAAAOAAAAAAAAAAEAIAAAACsBAABkcnMvZTJvRG9jLnhtbFBLBQYAAAAA&#10;BgAGAFkBAAD4BQAAAAA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71360" behindDoc="0" locked="1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140970</wp:posOffset>
            </wp:positionV>
            <wp:extent cx="1329690" cy="1684655"/>
            <wp:effectExtent l="0" t="0" r="3810" b="10795"/>
            <wp:wrapNone/>
            <wp:docPr id="9" name="图片 9" descr="D:\2019年工作\2019-3-18\word版简章调整\中国EMBA（工商管理）研修班\张延.jpg张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2019年工作\2019-3-18\word版简章调整\中国EMBA（工商管理）研修班\张延.jpg张延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42176" behindDoc="1" locked="1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-254635</wp:posOffset>
            </wp:positionV>
            <wp:extent cx="1329055" cy="1684020"/>
            <wp:effectExtent l="0" t="0" r="4445" b="11430"/>
            <wp:wrapNone/>
            <wp:docPr id="5" name="图片 5" descr="D:\2019年工作\2019-3-18\word版简章调整\中国EMBA（工商管理）研修班\张亚光.jpg张亚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2019年工作\2019-3-18\word版简章调整\中国EMBA（工商管理）研修班\张亚光.jpg张亚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97087744" behindDoc="0" locked="1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274955</wp:posOffset>
                </wp:positionV>
                <wp:extent cx="1336675" cy="7810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北大经济学院 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pt;margin-top:21.65pt;height:61.5pt;width:105.25pt;z-index:397087744;mso-width-relative:page;mso-height-relative:page;" filled="f" stroked="f" coordsize="21600,21600" o:gfxdata="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2skh/&#10;2gAAAAoBAAAPAAAAAAAAAAEAIAAAACIAAABkcnMvZG93bnJldi54bWxQSwECFAAUAAAACACHTuJA&#10;Fk4klx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北大经济学院 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75456" behindDoc="0" locked="1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404495</wp:posOffset>
                </wp:positionV>
                <wp:extent cx="1336675" cy="641985"/>
                <wp:effectExtent l="0" t="0" r="15875" b="571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45pt;margin-top:31.85pt;height:50.55pt;width:105.25pt;z-index:397075456;v-text-anchor:middle;mso-width-relative:page;mso-height-relative:page;" fillcolor="#000000 [3213]" filled="t" stroked="f" coordsize="21600,21600" o:gfxdata="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d&#10;d3+u2gAAAAoBAAAPAAAAAAAAAAEAIAAAACIAAABkcnMvZG93bnJldi54bWxQSwECFAAUAAAACACH&#10;TuJAmrQJolsCAACgBAAADgAAAAAAAAABACAAAAAp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73408" behindDoc="0" locked="1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316230</wp:posOffset>
                </wp:positionV>
                <wp:extent cx="1383665" cy="105664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张亚光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北大经济学院 副院长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85pt;margin-top:24.9pt;height:83.2pt;width:108.95pt;z-index:397073408;mso-width-relative:page;mso-height-relative:page;" filled="f" stroked="f" coordsize="21600,21600" o:gfxdata="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lJ&#10;yHzbAAAACgEAAA8AAAAAAAAAAQAgAAAAIgAAAGRycy9kb3ducmV2LnhtbFBLAQIUABQAAAAIAIdO&#10;4kD5b0gH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张亚光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北大经济学院 副院长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tabs>
          <w:tab w:val="left" w:pos="7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092251648" behindDoc="0" locked="1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346710</wp:posOffset>
            </wp:positionV>
            <wp:extent cx="1329690" cy="1684655"/>
            <wp:effectExtent l="0" t="0" r="3810" b="10795"/>
            <wp:wrapNone/>
            <wp:docPr id="42" name="图片 42" descr="D:\2019年工作\2019-3-18\word版简章调整\中国EMBA（工商管理）研修班\肖柏春.jpg肖柏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2019年工作\2019-3-18\word版简章调整\中国EMBA（工商管理）研修班\肖柏春.jpg肖柏春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092253696" behindDoc="0" locked="1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1317625</wp:posOffset>
                </wp:positionV>
                <wp:extent cx="1336675" cy="7810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肖柏春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美国长岛大学商学院 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pt;margin-top:103.75pt;height:61.5pt;width:105.25pt;z-index:-1202713600;mso-width-relative:page;mso-height-relative:page;" filled="f" stroked="f" coordsize="21600,21600" o:gfxdata="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kdDi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cZ&#10;bNPcAAAACwEAAA8AAAAAAAAAAQAgAAAAIgAAAGRycy9kb3ducmV2LnhtbFBLAQIUABQAAAAIAIdO&#10;4kA056Ij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肖柏春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美国长岛大学商学院 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092252672" behindDoc="0" locked="1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1476375</wp:posOffset>
                </wp:positionV>
                <wp:extent cx="1336675" cy="641985"/>
                <wp:effectExtent l="0" t="0" r="15875" b="571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2pt;margin-top:116.25pt;height:50.55pt;width:105.25pt;z-index:-1202714624;v-text-anchor:middle;mso-width-relative:page;mso-height-relative:page;" fillcolor="#000000 [3213]" filled="t" stroked="f" coordsize="21600,21600" o:gfxdata="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+Z5w43AAAAAsBAAAPAAAAAAAAAAEAIAAAACIAAABkcnMvZG93bnJldi54bWxQSwECFAAUAAAA&#10;CACHTuJA/S9n8FwCAACgBAAADgAAAAAAAAABACAAAAArAQAAZHJzL2Uyb0RvYy54bWxQSwUGAAAA&#10;AAYABgBZAQAA+Q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4288442368" behindDoc="0" locked="1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356870</wp:posOffset>
            </wp:positionV>
            <wp:extent cx="1329690" cy="1684655"/>
            <wp:effectExtent l="0" t="0" r="3810" b="10795"/>
            <wp:wrapNone/>
            <wp:docPr id="36" name="图片 36" descr="D:\2019年工作\2019-3-18\word版简章调整\中国EMBA（工商管理）研修班\刘红松.jpg刘红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2019年工作\2019-3-18\word版简章调整\中国EMBA（工商管理）研修班\刘红松.jpg刘红松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65216" behindDoc="0" locked="1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356870</wp:posOffset>
            </wp:positionV>
            <wp:extent cx="1329690" cy="1684655"/>
            <wp:effectExtent l="0" t="0" r="3810" b="10795"/>
            <wp:wrapNone/>
            <wp:docPr id="38" name="图片 38" descr="D:\2019年工作\2019-3-18\word版简章调整\中国EMBA（工商管理）研修班\路长全.jpg路长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2019年工作\2019-3-18\word版简章调整\中国EMBA（工商管理）研修班\路长全.jpg路长全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68288" behindDoc="0" locked="1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356870</wp:posOffset>
            </wp:positionV>
            <wp:extent cx="1329690" cy="1684655"/>
            <wp:effectExtent l="0" t="0" r="3810" b="10795"/>
            <wp:wrapNone/>
            <wp:docPr id="43" name="图片 43" descr="D:\2019年工作\2019-3-18\word版简章调整\中国EMBA（工商管理）研修班\唐方方.jpg唐方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19年工作\2019-3-18\word版简章调整\中国EMBA（工商管理）研修班\唐方方.jpg唐方方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70336" behindDoc="0" locked="1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1338580</wp:posOffset>
                </wp:positionV>
                <wp:extent cx="1336675" cy="7810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唐方方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北京大学国际发展研究院 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25pt;margin-top:105.4pt;height:61.5pt;width:105.25pt;z-index:397070336;mso-width-relative:page;mso-height-relative:page;" filled="f" stroked="f" coordsize="21600,21600" o:gfxdata="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wJO&#10;eNwAAAALAQAADwAAAAAAAAABACAAAAAiAAAAZHJzL2Rvd25yZXYueG1sUEsBAhQAFAAAAAgAh07i&#10;QKGc9Kg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唐方方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北京大学国际发展研究院 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67264" behindDoc="0" locked="1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1348105</wp:posOffset>
                </wp:positionV>
                <wp:extent cx="1336675" cy="7810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路长全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北大经济学院 特聘讲师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6pt;margin-top:106.15pt;height:61.5pt;width:105.25pt;z-index:397067264;mso-width-relative:page;mso-height-relative:page;" filled="f" stroked="f" coordsize="21600,21600" o:gfxdata="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kdji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Ri&#10;Fi/cAAAACwEAAA8AAAAAAAAAAQAgAAAAIgAAAGRycy9kb3ducmV2LnhtbFBLAQIUABQAAAAIAIdO&#10;4kBfFn/u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路长全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北大经济学院 特聘讲师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4288577536" behindDoc="0" locked="1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1354455</wp:posOffset>
                </wp:positionV>
                <wp:extent cx="1336675" cy="7810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刘红松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北大经济学院EDP 特聘讲师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55pt;margin-top:106.65pt;height:61.5pt;width:105.25pt;z-index:-6389760;mso-width-relative:page;mso-height-relative:page;" filled="f" stroked="f" coordsize="21600,21600" o:gfxdata="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kdTig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+l&#10;N+HcAAAACwEAAA8AAAAAAAAAAQAgAAAAIgAAAGRycy9kb3ducmV2LnhtbFBLAQIUABQAAAAIAIdO&#10;4kDKbSll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刘红松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北大经济学院EDP 特聘讲师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69312" behindDoc="0" locked="1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1485265</wp:posOffset>
                </wp:positionV>
                <wp:extent cx="1336675" cy="641985"/>
                <wp:effectExtent l="0" t="0" r="15875" b="571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45pt;margin-top:116.95pt;height:50.55pt;width:105.25pt;z-index:397069312;v-text-anchor:middle;mso-width-relative:page;mso-height-relative:page;" fillcolor="#000000 [3213]" filled="t" stroked="f" coordsize="21600,21600" o:gfxdata="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7E2sC3AAAAAsBAAAPAAAAAAAAAAEAIAAAACIAAABkcnMvZG93bnJldi54bWxQSwECFAAUAAAA&#10;CACHTuJAGCc48VwCAACgBAAADgAAAAAAAAABACAAAAArAQAAZHJzL2Uyb0RvYy54bWxQSwUGAAAA&#10;AAYABgBZAQAA+Q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66240" behindDoc="0" locked="1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1485265</wp:posOffset>
                </wp:positionV>
                <wp:extent cx="1336675" cy="641985"/>
                <wp:effectExtent l="0" t="0" r="15875" b="571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55pt;margin-top:116.95pt;height:50.55pt;width:105.25pt;z-index:397066240;v-text-anchor:middle;mso-width-relative:page;mso-height-relative:page;" fillcolor="#000000 [3213]" filled="t" stroked="f" coordsize="21600,21600" o:gfxdata="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HcjKzbAAAACwEAAA8AAAAAAAAAAQAgAAAAIgAAAGRycy9kb3ducmV2LnhtbFBLAQIUABQAAAAI&#10;AIdO4kAqIf4qXAIAAKAEAAAOAAAAAAAAAAEAIAAAACoBAABkcnMvZTJvRG9jLnhtbFBLBQYAAAAA&#10;BgAGAFkBAAD4BQAAAAA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288443392" behindDoc="0" locked="1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1485265</wp:posOffset>
                </wp:positionV>
                <wp:extent cx="1336675" cy="641985"/>
                <wp:effectExtent l="0" t="0" r="15875" b="571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35pt;margin-top:116.95pt;height:50.55pt;width:105.25pt;z-index:-6523904;v-text-anchor:middle;mso-width-relative:page;mso-height-relative:page;" fillcolor="#000000 [3213]" filled="t" stroked="f" coordsize="21600,21600" o:gfxdata="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4+gf/bAAAACwEAAA8AAAAAAAAAAQAgAAAAIgAAAGRycy9kb3ducmV2LnhtbFBLAQIUABQAAAAI&#10;AIdO4kB0EzwtXAIAAKAEAAAOAAAAAAAAAAEAIAAAACoBAABkcnMvZTJvRG9jLnhtbFBLBQYAAAAA&#10;BgAGAFkBAAD4BQAAAAA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sz w:val="30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670351872" behindDoc="0" locked="1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1129030</wp:posOffset>
            </wp:positionV>
            <wp:extent cx="1329055" cy="1684020"/>
            <wp:effectExtent l="0" t="0" r="4445" b="11430"/>
            <wp:wrapNone/>
            <wp:docPr id="22" name="图片 22" descr="D:\2019年工作\2019-3-18\word版简章调整\中国EMBA（工商管理）研修班\廖建桥.jpg廖建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2019年工作\2019-3-18\word版简章调整\中国EMBA（工商管理）研修班\廖建桥.jpg廖建桥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76480" behindDoc="0" locked="1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1134745</wp:posOffset>
            </wp:positionV>
            <wp:extent cx="1329055" cy="1684020"/>
            <wp:effectExtent l="0" t="0" r="4445" b="11430"/>
            <wp:wrapNone/>
            <wp:docPr id="120" name="图片 120" descr="D:\2019年工作\2019-3-18\word版简章调整\中国EMBA（工商管理）研修班\贾虎.jpg贾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D:\2019年工作\2019-3-18\word版简章调整\中国EMBA（工商管理）研修班\贾虎.jpg贾虎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88768" behindDoc="0" locked="1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2099310</wp:posOffset>
                </wp:positionV>
                <wp:extent cx="1336675" cy="78105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华南理工大学管理学 博士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pt;margin-top:165.3pt;height:61.5pt;width:105.25pt;z-index:397088768;mso-width-relative:page;mso-height-relative:page;" filled="f" stroked="f" coordsize="21600,21600" o:gfxdata="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6E&#10;KfvcAAAACwEAAA8AAAAAAAAAAQAgAAAAIgAAAGRycy9kb3ducmV2LnhtbFBLAQIUABQAAAAIAIdO&#10;4kB5vT5QHwIAABw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贾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华南理工大学管理学 博士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77504" behindDoc="0" locked="1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2235200</wp:posOffset>
                </wp:positionV>
                <wp:extent cx="1336675" cy="641985"/>
                <wp:effectExtent l="0" t="0" r="15875" b="571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15pt;margin-top:176pt;height:50.55pt;width:105.25pt;z-index:397077504;v-text-anchor:middle;mso-width-relative:page;mso-height-relative:page;" fillcolor="#000000 [3213]" filled="t" stroked="f" coordsize="21600,21600" o:gfxdata="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rZUwPbAAAACwEAAA8AAAAAAAAAAQAgAAAAIgAAAGRycy9kb3ducmV2LnhtbFBLAQIUABQAAAAI&#10;AIdO4kD/ZjoLXAIAAKIEAAAOAAAAAAAAAAEAIAAAACoBAABkcnMvZTJvRG9jLnhtbFBLBQYAAAAA&#10;BgAGAFkBAAD4BQAAAAA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62144" behindDoc="0" locked="1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1128395</wp:posOffset>
            </wp:positionV>
            <wp:extent cx="1329055" cy="1684655"/>
            <wp:effectExtent l="0" t="0" r="4445" b="10795"/>
            <wp:wrapNone/>
            <wp:docPr id="69" name="图片 69" descr="D:\2019年工作\2019-3-18\word版简章调整\中国EMBA（工商管理）研修班\谢绚丽.jpg谢绚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2019年工作\2019-3-18\word版简章调整\中国EMBA（工商管理）研修班\谢绚丽.jpg谢绚丽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997539840" behindDoc="0" locked="1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1128395</wp:posOffset>
            </wp:positionV>
            <wp:extent cx="1329690" cy="1684655"/>
            <wp:effectExtent l="0" t="0" r="3810" b="10795"/>
            <wp:wrapNone/>
            <wp:docPr id="71" name="图片 71" descr="D:\2019年工作\2019-3-18\word版简章调整\中国EMBA（工商管理）研修班\冯科.jpg冯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:\2019年工作\2019-3-18\word版简章调整\中国EMBA（工商管理）研修班\冯科.jpg冯科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997780480" behindDoc="0" locked="1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2125980</wp:posOffset>
                </wp:positionV>
                <wp:extent cx="1336675" cy="78105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北大经济学院 副教授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9pt;margin-top:167.4pt;height:61.5pt;width:105.25pt;z-index:-1297186816;mso-width-relative:page;mso-height-relative:page;" filled="f" stroked="f" coordsize="21600,21600" o:gfxdata="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fAGWd&#10;2wAAAAsBAAAPAAAAAAAAAAEAIAAAACIAAABkcnMvZG93bnJldi54bWxQSwECFAAUAAAACACHTuJA&#10;MMi38h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北大经济学院 副教授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64192" behindDoc="0" locked="1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2106930</wp:posOffset>
                </wp:positionV>
                <wp:extent cx="1336675" cy="78105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谢绚丽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北京大学国家发展研究院 助理教授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pt;margin-top:165.9pt;height:61.5pt;width:105.25pt;z-index:397064192;mso-width-relative:page;mso-height-relative:page;" filled="f" stroked="f" coordsize="21600,21600" o:gfxdata="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Cf&#10;FtTcAAAACwEAAA8AAAAAAAAAAQAgAAAAIgAAAGRycy9kb3ducmV2LnhtbFBLAQIUABQAAAAIAIdO&#10;4kDOQjy0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谢绚丽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北京大学国家发展研究院 助理教授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97593088" behindDoc="0" locked="1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2237740</wp:posOffset>
                </wp:positionV>
                <wp:extent cx="1336675" cy="641985"/>
                <wp:effectExtent l="0" t="0" r="15875" b="571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85pt;margin-top:176.2pt;height:50.55pt;width:105.25pt;z-index:-1297374208;v-text-anchor:middle;mso-width-relative:page;mso-height-relative:page;" fillcolor="#000000 [3213]" filled="t" stroked="f" coordsize="21600,21600" o:gfxdata="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rUFnr2wAAAAsBAAAPAAAAAAAAAAEAIAAAACIAAABkcnMvZG93bnJldi54bWxQSwECFAAUAAAA&#10;CACHTuJAWPvqWl0CAACgBAAADgAAAAAAAAABACAAAAAqAQAAZHJzL2Uyb0RvYy54bWxQSwUGAAAA&#10;AAYABgBZAQAA+Q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63168" behindDoc="0" locked="1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2247265</wp:posOffset>
                </wp:positionV>
                <wp:extent cx="1336675" cy="641985"/>
                <wp:effectExtent l="0" t="0" r="15875" b="571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05pt;margin-top:176.95pt;height:50.55pt;width:105.25pt;z-index:397063168;v-text-anchor:middle;mso-width-relative:page;mso-height-relative:page;" fillcolor="#000000 [3213]" filled="t" stroked="f" coordsize="21600,21600" o:gfxdata="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FDPVN2wAAAAsBAAAPAAAAAAAAAAEAIAAAACIAAABkcnMvZG93bnJldi54bWxQSwECFAAUAAAA&#10;CACHTuJAFhNHOF0CAACgBAAADgAAAAAAAAABACAAAAAqAQAAZHJzL2Uyb0RvYy54bWxQSwUGAAAA&#10;AAYABgBZAQAA+Q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3" w:name="_加入我们"/>
      <w:bookmarkStart w:id="4" w:name="_感谢60000+企业睿智的选择"/>
      <w:r>
        <w:rPr>
          <w:sz w:val="24"/>
        </w:rPr>
        <mc:AlternateContent>
          <mc:Choice Requires="wps">
            <w:drawing>
              <wp:anchor distT="0" distB="0" distL="114300" distR="114300" simplePos="0" relativeHeight="397093888" behindDoc="0" locked="1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-191770</wp:posOffset>
                </wp:positionV>
                <wp:extent cx="1336675" cy="78105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汤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3pt;margin-top:-15.1pt;height:61.5pt;width:105.25pt;z-index:397093888;mso-width-relative:page;mso-height-relative:page;" filled="f" stroked="f" coordsize="21600,21600" o:gfxdata="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Gt3kb&#10;2wAAAAoBAAAPAAAAAAAAAAEAIAAAACIAAABkcnMvZG93bnJldi54bWxQSwECFAAUAAAACACHTuJA&#10;Fx2TMh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汤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92864" behindDoc="0" locked="1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-41275</wp:posOffset>
                </wp:positionV>
                <wp:extent cx="1336675" cy="612775"/>
                <wp:effectExtent l="0" t="0" r="15875" b="1587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12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-3.25pt;height:48.25pt;width:105.25pt;z-index:397092864;v-text-anchor:middle;mso-width-relative:page;mso-height-relative:page;" fillcolor="#000000 [3213]" filled="t" stroked="f" coordsize="21600,21600" o:gfxdata="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X&#10;vyvd2gAAAAkBAAAPAAAAAAAAAAEAIAAAACIAAABkcnMvZG93bnJldi54bWxQSwECFAAUAAAACACH&#10;TuJA8oprlVsCAACgBAAADgAAAAAAAAABACAAAAAp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94912" behindDoc="0" locked="1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-1092835</wp:posOffset>
            </wp:positionV>
            <wp:extent cx="1328420" cy="1684020"/>
            <wp:effectExtent l="0" t="0" r="5080" b="11430"/>
            <wp:wrapNone/>
            <wp:docPr id="123" name="图片 123" descr="D:\2019年工作\2019-3-18\word版简章调整\中国EMBA（工商管理）研修班\徐建国.jpg徐建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D:\2019年工作\2019-3-18\word版简章调整\中国EMBA（工商管理）研修班\徐建国.jpg徐建国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96960" behindDoc="0" locked="1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-55245</wp:posOffset>
                </wp:positionV>
                <wp:extent cx="1336675" cy="78105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徐建国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中国经济研究中心 副教授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-4.35pt;height:61.5pt;width:105.25pt;z-index:397096960;mso-width-relative:page;mso-height-relative:page;" filled="f" stroked="f" coordsize="21600,21600" o:gfxdata="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4qG&#10;mtsAAAAKAQAADwAAAAAAAAABACAAAAAiAAAAZHJzL2Rvd25yZXYueG1sUEsBAhQAFAAAAAgAh07i&#10;QGDObeIfAgAAH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徐建国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中国经济研究中心 副教授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95936" behindDoc="0" locked="1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59055</wp:posOffset>
                </wp:positionV>
                <wp:extent cx="1336675" cy="641985"/>
                <wp:effectExtent l="0" t="0" r="15875" b="5715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25pt;margin-top:4.65pt;height:50.55pt;width:105.25pt;z-index:397095936;v-text-anchor:middle;mso-width-relative:page;mso-height-relative:page;" fillcolor="#000000 [3213]" filled="t" stroked="f" coordsize="21600,21600" o:gfxdata="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z+&#10;F47ZAAAACQEAAA8AAAAAAAAAAQAgAAAAIgAAAGRycy9kb3ducmV2LnhtbFBLAQIUABQAAAAIAIdO&#10;4kCRYSxcWwIAAKIEAAAOAAAAAAAAAAEAIAAAACgBAABkcnMvZTJvRG9jLnhtbFBLBQYAAAAABgAG&#10;AFkBAAD1BQAAAAA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89792" behindDoc="0" locked="1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-1101725</wp:posOffset>
            </wp:positionV>
            <wp:extent cx="1329690" cy="1684655"/>
            <wp:effectExtent l="0" t="0" r="3810" b="10795"/>
            <wp:wrapNone/>
            <wp:docPr id="57" name="图片 57" descr="D:\2019年工作\2019-3-18\word版简章调整\中国EMBA（工商管理）研修班\马浩.jpg马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2019年工作\2019-3-18\word版简章调整\中国EMBA（工商管理）研修班\马浩.jpg马浩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78528" behindDoc="0" locked="1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-1101725</wp:posOffset>
            </wp:positionV>
            <wp:extent cx="1329690" cy="1684655"/>
            <wp:effectExtent l="0" t="0" r="3810" b="10795"/>
            <wp:wrapNone/>
            <wp:docPr id="59" name="图片 59" descr="D:\2019年工作\2019-3-18\word版简章调整\中国EMBA（工商管理）研修班\马京晶.jpg马京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\2019年工作\2019-3-18\word版简章调整\中国EMBA（工商管理）研修班\马京晶.jpg马京晶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7081600" behindDoc="0" locked="1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-1101725</wp:posOffset>
            </wp:positionV>
            <wp:extent cx="1329055" cy="1684655"/>
            <wp:effectExtent l="0" t="0" r="4445" b="10795"/>
            <wp:wrapNone/>
            <wp:docPr id="60" name="图片 60" descr="D:\2019年工作\2019-3-18\word版简章调整\中国EMBA（工商管理）研修班\巫和懋.jpg巫和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\2019年工作\2019-3-18\word版简章调整\中国EMBA（工商管理）研修班\巫和懋.jpg巫和懋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83648" behindDoc="0" locked="1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-66040</wp:posOffset>
                </wp:positionV>
                <wp:extent cx="1336675" cy="78105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巫和懋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北京大学国家发展研究院 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5pt;margin-top:-5.2pt;height:61.5pt;width:105.25pt;z-index:397083648;mso-width-relative:page;mso-height-relative:page;" filled="f" stroked="f" coordsize="21600,21600" o:gfxdata="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jSfXk&#10;2wAAAAsBAAAPAAAAAAAAAAEAIAAAACIAAABkcnMvZG93bnJldi54bWxQSwECFAAUAAAACACHTuJA&#10;6ZcYdB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巫和懋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北京大学国家发展研究院 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80576" behindDoc="0" locked="1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-64770</wp:posOffset>
                </wp:positionV>
                <wp:extent cx="1336675" cy="78105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7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马京晶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北京大学国家发展研究院 助理教授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pacing w:val="-17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9pt;margin-top:-5.1pt;height:61.5pt;width:105.25pt;z-index:397080576;mso-width-relative:page;mso-height-relative:page;" filled="f" stroked="f" coordsize="21600,21600" o:gfxdata="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yr+f0&#10;2wAAAAsBAAAPAAAAAAAAAAEAIAAAACIAAABkcnMvZG93bnJldi54bWxQSwECFAAUAAAACACHTuJA&#10;fOxO/x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7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马京晶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北京大学国家发展研究院 助理教授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pacing w:val="-17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97091840" behindDoc="0" locked="1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-104140</wp:posOffset>
                </wp:positionV>
                <wp:extent cx="1336675" cy="78105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北京大学国家发展研究院 管理学教授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25pt;margin-top:-8.2pt;height:61.5pt;width:105.25pt;z-index:397091840;mso-width-relative:page;mso-height-relative:page;" filled="f" stroked="f" coordsize="21600,21600" o:gfxdata="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iZcCba&#10;AAAACwEAAA8AAAAAAAAAAQAgAAAAIgAAAGRycy9kb3ducmV2LnhtbFBLAQIUABQAAAAIAIdO4kAV&#10;gg/5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马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北京大学国家发展研究院 管理学教授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82624" behindDoc="0" locked="1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84455</wp:posOffset>
                </wp:positionV>
                <wp:extent cx="1336675" cy="612775"/>
                <wp:effectExtent l="0" t="0" r="15875" b="1587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12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75pt;margin-top:6.65pt;height:48.25pt;width:105.25pt;z-index:397082624;v-text-anchor:middle;mso-width-relative:page;mso-height-relative:page;" fillcolor="#000000 [3213]" filled="t" stroked="f" coordsize="21600,21600" o:gfxdata="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Pf+BNoAAAAKAQAADwAAAAAAAAABACAAAAAiAAAAZHJzL2Rvd25yZXYueG1sUEsBAhQAFAAAAAgA&#10;h07iQN2TipZcAgAAoAQAAA4AAAAAAAAAAQAgAAAAKQEAAGRycy9lMm9Eb2MueG1sUEsFBgAAAAAG&#10;AAYAWQEAAPcFAAAAAA==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79552" behindDoc="0" locked="1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48260</wp:posOffset>
                </wp:positionV>
                <wp:extent cx="1336675" cy="641985"/>
                <wp:effectExtent l="0" t="0" r="15875" b="571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85pt;margin-top:3.8pt;height:50.55pt;width:105.25pt;z-index:397079552;v-text-anchor:middle;mso-width-relative:page;mso-height-relative:page;" fillcolor="#000000 [3213]" filled="t" stroked="f" coordsize="21600,21600" o:gfxdata="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l&#10;5/dz2AAAAAkBAAAPAAAAAAAAAAEAIAAAACIAAABkcnMvZG93bnJldi54bWxQSwECFAAUAAAACACH&#10;TuJA0cexh10CAACgBAAADgAAAAAAAAABACAAAAAn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97090816" behindDoc="0" locked="1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36195</wp:posOffset>
                </wp:positionV>
                <wp:extent cx="1336675" cy="641985"/>
                <wp:effectExtent l="0" t="0" r="15875" b="571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05pt;margin-top:2.85pt;height:50.55pt;width:105.25pt;z-index:397090816;v-text-anchor:middle;mso-width-relative:page;mso-height-relative:page;" fillcolor="#000000 [3213]" filled="t" stroked="f" coordsize="21600,21600" o:gfxdata="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J&#10;m7pU2QAAAAkBAAAPAAAAAAAAAAEAIAAAACIAAABkcnMvZG93bnJldi54bWxQSwECFAAUAAAACACH&#10;TuJAQrrUi1wCAACgBAAADgAAAAAAAAABACAAAAAo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bookmarkEnd w:id="3"/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684500992" behindDoc="0" locked="1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81915</wp:posOffset>
                </wp:positionV>
                <wp:extent cx="1336675" cy="641985"/>
                <wp:effectExtent l="0" t="0" r="15875" b="571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641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75pt;margin-top:6.45pt;height:50.55pt;width:105.25pt;z-index:684500992;v-text-anchor:middle;mso-width-relative:page;mso-height-relative:page;" fillcolor="#000000 [3213]" filled="t" stroked="f" coordsize="21600,21600" o:gfxdata="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5&#10;F2uv2QAAAAoBAAAPAAAAAAAAAAEAIAAAACIAAABkcnMvZG93bnJldi54bWxQSwECFAAUAAAACACH&#10;TuJAUKW3oFwCAACgBAAADgAAAAAAAAABACAAAAAoAQAAZHJzL2Uyb0RvYy54bWxQSwUGAAAAAAYA&#10;BgBZAQAA9gUAAAAA&#10;">
                <v:fill on="t" opacity="38010f" focussize="0,0"/>
                <v:stroke on="f" weight="1pt" miterlimit="8" joinstyle="miter"/>
                <v:imagedata o:title=""/>
                <o:lock v:ext="edit" aspectratio="f"/>
                <w10:anchorlock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684688384" behindDoc="0" locked="1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-33020</wp:posOffset>
                </wp:positionV>
                <wp:extent cx="1336675" cy="78105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廖建桥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华科大管理学院 副院长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8pt;margin-top:-2.6pt;height:61.5pt;width:105.25pt;z-index:684688384;mso-width-relative:page;mso-height-relative:page;" filled="f" stroked="f" coordsize="21600,21600" o:gfxdata="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tXg&#10;X9sAAAAKAQAADwAAAAAAAAABACAAAAAiAAAAZHJzL2Rvd25yZXYueG1sUEsBAhQAFAAAAAgAh07i&#10;QKZ/yhc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廖建桥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华科大管理学院 副院长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加入我们</w:t>
      </w:r>
    </w:p>
    <w:p/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2435609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324356096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iVi7NMA&#10;AAADAQAADwAAAAAAAAABACAAAAAiAAAAZHJzL2Rvd25yZXYueG1sUEsBAhQAFAAAAAgAh07iQNL1&#10;pFvrAQAAlQMAAA4AAAAAAAAAAQAgAAAAIgEAAGRycy9lMm9Eb2MueG1sUEsFBgAAAAAGAAYAWQEA&#10;AH8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企业董事长、CEO、人力资源总监等企业高管；上市公司和拟上市公司的高层管理者； 控股公司/集团公司高层管理人员；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费用】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102740582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102740582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BrHan0wAAAAMBAAAPAAAAAAAAAAEA&#10;IAAAACIAAABkcnMvZG93bnJldi54bWxQSwECFAAUAAAACACHTuJAAISzk9sBAACHAwAADgAAAAAA&#10;AAABACAAAAAiAQAAZHJzL2Uyb0RvYy54bWxQSwUGAAAAAAYABgBZAQAAbwUAAAAA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2019 RMB 2.98万/人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02740582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102740582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BrHan0wAAAAMBAAAPAAAAAAAA&#10;AAEAIAAAACIAAABkcnMvZG93bnJldi54bWxQSwECFAAUAAAACACHTuJAyXrxnd4BAACJAwAADgAA&#10;AAAAAAABACAAAAAiAQAAZHJzL2Uyb0RvYy54bWxQSwUGAAAAAAYABgBZAQAAcgUAAAAA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学制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sz w:val="24"/>
          <w:szCs w:val="24"/>
        </w:rPr>
        <w:t>年，每月集中授课2天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感谢60000+企业睿智的选择</w:t>
      </w:r>
    </w:p>
    <w:bookmarkEnd w:id="4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322580</wp:posOffset>
                </wp:positionV>
                <wp:extent cx="1343025" cy="3059430"/>
                <wp:effectExtent l="0" t="0" r="9525" b="762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3720" y="6929120"/>
                          <a:ext cx="1343025" cy="3059430"/>
                        </a:xfrm>
                        <a:prstGeom prst="rect">
                          <a:avLst/>
                        </a:prstGeom>
                        <a:solidFill>
                          <a:srgbClr val="27A1EA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华为集团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中国华电集团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中国民生银行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凯德控股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蒙牛集团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江通动画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九阳股份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华晶金刚石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西安宝德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包商银行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和记黄埔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中国商飞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云南能源投资集团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新疆水利水电集团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东阿阿胶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35pt;margin-top:25.4pt;height:240.9pt;width:105.75pt;z-index:251707392;mso-width-relative:page;mso-height-relative:page;" fillcolor="#27A1EA" filled="t" stroked="f" coordsize="21600,21600" o:gfxdata="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mdc0doAAAAKAQAADwAAAAAAAAABACAAAAAi&#10;AAAAZHJzL2Rvd25yZXYueG1sUEsBAhQAFAAAAAgAh07iQCCG5vhBAgAAUAQAAA4AAAAAAAAAAQAg&#10;AAAAKQ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华为集团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中国华电集团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中国民生银行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凯德控股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蒙牛集团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江通动画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九阳股份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华晶金刚石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西安宝德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包商银行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和记黄埔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中国商飞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云南能源投资集团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新疆水利水电集团</w:t>
                      </w:r>
                    </w:p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东阿阿胶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6368" behindDoc="0" locked="1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370840</wp:posOffset>
            </wp:positionV>
            <wp:extent cx="4868545" cy="3136265"/>
            <wp:effectExtent l="0" t="0" r="0" b="0"/>
            <wp:wrapNone/>
            <wp:docPr id="51" name="图片 5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  <w:t>15年专注EMBA实战教育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b/>
          <w:bCs w:val="0"/>
          <w:sz w:val="36"/>
          <w:szCs w:val="36"/>
          <w:lang w:val="en-US"/>
        </w:rPr>
      </w:pPr>
      <w:r>
        <w:rPr>
          <w:rFonts w:hint="eastAsia" w:ascii="黑体" w:hAnsi="Times New Roman" w:eastAsia="黑体" w:cs="黑体"/>
          <w:b/>
          <w:bCs w:val="0"/>
          <w:kern w:val="2"/>
          <w:sz w:val="36"/>
          <w:szCs w:val="36"/>
          <w:lang w:val="en-US" w:eastAsia="zh-CN" w:bidi="ar"/>
        </w:rPr>
        <w:t>报 名 登 记 表</w:t>
      </w:r>
    </w:p>
    <w:p>
      <w:pPr>
        <w:keepNext w:val="0"/>
        <w:keepLines w:val="0"/>
        <w:widowControl w:val="0"/>
        <w:suppressLineNumbers w:val="0"/>
        <w:spacing w:before="156" w:beforeLines="50" w:beforeAutospacing="0" w:after="78" w:afterLines="25" w:afterAutospacing="0"/>
        <w:ind w:left="0" w:right="0"/>
        <w:jc w:val="both"/>
        <w:rPr>
          <w:sz w:val="18"/>
          <w:szCs w:val="18"/>
          <w:u w:val="single"/>
          <w:lang w:val="en-US"/>
        </w:rPr>
      </w:pPr>
      <w:r>
        <w:rPr>
          <w:rFonts w:hint="eastAsia" w:ascii="Times New Roman" w:hAnsi="Times New Roman" w:eastAsia="宋体" w:cs="宋体"/>
          <w:kern w:val="2"/>
          <w:sz w:val="18"/>
          <w:szCs w:val="18"/>
          <w:lang w:val="en-US" w:eastAsia="zh-CN" w:bidi="ar"/>
        </w:rPr>
        <w:t>以下信息仅用于录取审核工作，并为申请人保密，请详细填写。</w:t>
      </w:r>
    </w:p>
    <w:tbl>
      <w:tblPr>
        <w:tblStyle w:val="6"/>
        <w:tblW w:w="9603" w:type="dxa"/>
        <w:tblInd w:w="-389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6"/>
        <w:gridCol w:w="2081"/>
        <w:gridCol w:w="853"/>
        <w:gridCol w:w="82"/>
        <w:gridCol w:w="764"/>
        <w:gridCol w:w="143"/>
        <w:gridCol w:w="421"/>
        <w:gridCol w:w="425"/>
        <w:gridCol w:w="131"/>
        <w:gridCol w:w="11"/>
        <w:gridCol w:w="850"/>
        <w:gridCol w:w="400"/>
        <w:gridCol w:w="46"/>
        <w:gridCol w:w="543"/>
        <w:gridCol w:w="566"/>
        <w:gridCol w:w="971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</w:trPr>
        <w:tc>
          <w:tcPr>
            <w:tcW w:w="9603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131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姓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名</w:t>
            </w:r>
          </w:p>
        </w:tc>
        <w:tc>
          <w:tcPr>
            <w:tcW w:w="208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</w:tc>
        <w:tc>
          <w:tcPr>
            <w:tcW w:w="1699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性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别</w:t>
            </w:r>
          </w:p>
        </w:tc>
        <w:tc>
          <w:tcPr>
            <w:tcW w:w="2427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</w:tc>
        <w:tc>
          <w:tcPr>
            <w:tcW w:w="2080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</w:trPr>
        <w:tc>
          <w:tcPr>
            <w:tcW w:w="131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出生年月</w:t>
            </w:r>
          </w:p>
        </w:tc>
        <w:tc>
          <w:tcPr>
            <w:tcW w:w="20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kern w:val="2"/>
                <w:sz w:val="21"/>
                <w:szCs w:val="21"/>
                <w:lang w:val="en-US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籍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贯</w:t>
            </w:r>
          </w:p>
        </w:tc>
        <w:tc>
          <w:tcPr>
            <w:tcW w:w="2427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pStyle w:val="10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kern w:val="2"/>
                <w:sz w:val="21"/>
                <w:szCs w:val="21"/>
                <w:lang w:val="en-US"/>
              </w:rPr>
            </w:pPr>
          </w:p>
        </w:tc>
        <w:tc>
          <w:tcPr>
            <w:tcW w:w="2080" w:type="dxa"/>
            <w:gridSpan w:val="3"/>
            <w:vMerge w:val="continue"/>
            <w:tcBorders>
              <w:top w:val="single" w:color="auto" w:sz="12" w:space="0"/>
              <w:left w:val="single" w:color="auto" w:sz="4" w:space="0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kern w:val="2"/>
                <w:sz w:val="21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</w:trPr>
        <w:tc>
          <w:tcPr>
            <w:tcW w:w="131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最高学历</w:t>
            </w:r>
          </w:p>
        </w:tc>
        <w:tc>
          <w:tcPr>
            <w:tcW w:w="20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</w:p>
        </w:tc>
        <w:tc>
          <w:tcPr>
            <w:tcW w:w="1699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专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业</w:t>
            </w:r>
          </w:p>
        </w:tc>
        <w:tc>
          <w:tcPr>
            <w:tcW w:w="2427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</w:p>
        </w:tc>
        <w:tc>
          <w:tcPr>
            <w:tcW w:w="2080" w:type="dxa"/>
            <w:gridSpan w:val="3"/>
            <w:vMerge w:val="continue"/>
            <w:tcBorders>
              <w:top w:val="single" w:color="auto" w:sz="12" w:space="0"/>
              <w:left w:val="single" w:color="auto" w:sz="4" w:space="0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kern w:val="2"/>
                <w:sz w:val="21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</w:trPr>
        <w:tc>
          <w:tcPr>
            <w:tcW w:w="131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移动电话</w:t>
            </w:r>
          </w:p>
        </w:tc>
        <w:tc>
          <w:tcPr>
            <w:tcW w:w="2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szCs w:val="21"/>
                <w:lang w:val="en-US"/>
              </w:rPr>
            </w:pPr>
          </w:p>
        </w:tc>
        <w:tc>
          <w:tcPr>
            <w:tcW w:w="16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电子邮件</w:t>
            </w:r>
          </w:p>
        </w:tc>
        <w:tc>
          <w:tcPr>
            <w:tcW w:w="24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</w:p>
        </w:tc>
        <w:tc>
          <w:tcPr>
            <w:tcW w:w="2080" w:type="dxa"/>
            <w:gridSpan w:val="3"/>
            <w:vMerge w:val="continue"/>
            <w:tcBorders>
              <w:top w:val="single" w:color="auto" w:sz="12" w:space="0"/>
              <w:left w:val="single" w:color="auto" w:sz="4" w:space="0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kern w:val="2"/>
                <w:sz w:val="21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2" w:hRule="atLeast"/>
        </w:trPr>
        <w:tc>
          <w:tcPr>
            <w:tcW w:w="1316" w:type="dxa"/>
            <w:tcBorders>
              <w:top w:val="single" w:color="auto" w:sz="12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身份证号码</w:t>
            </w:r>
          </w:p>
        </w:tc>
        <w:tc>
          <w:tcPr>
            <w:tcW w:w="8287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1316" w:type="dxa"/>
            <w:vMerge w:val="restart"/>
            <w:tcBorders>
              <w:top w:val="single" w:color="auto" w:sz="12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学习及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工作经历</w:t>
            </w:r>
          </w:p>
        </w:tc>
        <w:tc>
          <w:tcPr>
            <w:tcW w:w="208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时间</w:t>
            </w:r>
          </w:p>
        </w:tc>
        <w:tc>
          <w:tcPr>
            <w:tcW w:w="2688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3518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6" w:type="dxa"/>
            <w:vMerge w:val="continue"/>
            <w:tcBorders>
              <w:top w:val="single" w:color="auto" w:sz="12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kern w:val="2"/>
                <w:sz w:val="21"/>
                <w:szCs w:val="22"/>
              </w:rPr>
            </w:pPr>
          </w:p>
        </w:tc>
        <w:tc>
          <w:tcPr>
            <w:tcW w:w="2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35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6" w:type="dxa"/>
            <w:vMerge w:val="continue"/>
            <w:tcBorders>
              <w:top w:val="single" w:color="auto" w:sz="12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kern w:val="2"/>
                <w:sz w:val="21"/>
                <w:szCs w:val="22"/>
              </w:rPr>
            </w:pPr>
          </w:p>
        </w:tc>
        <w:tc>
          <w:tcPr>
            <w:tcW w:w="2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35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6" w:type="dxa"/>
            <w:vMerge w:val="continue"/>
            <w:tcBorders>
              <w:top w:val="single" w:color="auto" w:sz="12" w:space="0"/>
              <w:left w:val="single" w:color="auto" w:sz="12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kern w:val="2"/>
                <w:sz w:val="21"/>
                <w:szCs w:val="22"/>
              </w:rPr>
            </w:pPr>
          </w:p>
        </w:tc>
        <w:tc>
          <w:tcPr>
            <w:tcW w:w="2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35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2" w:hRule="atLeast"/>
        </w:trPr>
        <w:tc>
          <w:tcPr>
            <w:tcW w:w="9603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1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公司名称</w:t>
            </w:r>
          </w:p>
        </w:tc>
        <w:tc>
          <w:tcPr>
            <w:tcW w:w="3016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职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务</w:t>
            </w:r>
          </w:p>
        </w:tc>
        <w:tc>
          <w:tcPr>
            <w:tcW w:w="3943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1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公司电话</w:t>
            </w:r>
          </w:p>
        </w:tc>
        <w:tc>
          <w:tcPr>
            <w:tcW w:w="3016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网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址</w:t>
            </w:r>
          </w:p>
        </w:tc>
        <w:tc>
          <w:tcPr>
            <w:tcW w:w="3943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1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通信地址</w:t>
            </w:r>
          </w:p>
        </w:tc>
        <w:tc>
          <w:tcPr>
            <w:tcW w:w="4900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261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邮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编</w:t>
            </w:r>
          </w:p>
        </w:tc>
        <w:tc>
          <w:tcPr>
            <w:tcW w:w="2126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</w:trPr>
        <w:tc>
          <w:tcPr>
            <w:tcW w:w="131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公司性质</w:t>
            </w:r>
          </w:p>
        </w:tc>
        <w:tc>
          <w:tcPr>
            <w:tcW w:w="8287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 xml:space="preserve"> □国有企业          □民营/私营企业         □外商独资企业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u w:val="single"/>
                <w:lang w:val="en-US" w:eastAsia="zh-CN" w:bidi="ar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</w:trPr>
        <w:tc>
          <w:tcPr>
            <w:tcW w:w="1316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所属行业</w:t>
            </w:r>
          </w:p>
        </w:tc>
        <w:tc>
          <w:tcPr>
            <w:tcW w:w="2934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□制造业 □金融投资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□贸易、服务业□房地产建筑      □信息、通讯  其他_______</w:t>
            </w:r>
          </w:p>
        </w:tc>
        <w:tc>
          <w:tcPr>
            <w:tcW w:w="989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企业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年销售额</w:t>
            </w:r>
          </w:p>
        </w:tc>
        <w:tc>
          <w:tcPr>
            <w:tcW w:w="988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企业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员工人数</w:t>
            </w:r>
          </w:p>
        </w:tc>
        <w:tc>
          <w:tcPr>
            <w:tcW w:w="989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9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9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兴趣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9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</w:trPr>
        <w:tc>
          <w:tcPr>
            <w:tcW w:w="9603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其他信息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</w:trPr>
        <w:tc>
          <w:tcPr>
            <w:tcW w:w="131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获得信息的渠道</w:t>
            </w:r>
          </w:p>
        </w:tc>
        <w:tc>
          <w:tcPr>
            <w:tcW w:w="8287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 w:firstLine="105" w:firstLineChars="5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>□同事或朋友介绍（姓名）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u w:val="single"/>
                <w:lang w:val="en-US" w:eastAsia="zh-CN" w:bidi="ar"/>
              </w:rPr>
              <w:t xml:space="preserve">                 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>□本公司人力资源部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 xml:space="preserve"> □搜索引擎             □报纸、杂志广告(请注明)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u w:val="single"/>
                <w:lang w:val="en-US" w:eastAsia="zh-CN" w:bidi="ar"/>
              </w:rPr>
              <w:t xml:space="preserve">        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 w:firstLine="105" w:firstLineChars="5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>□网络广告</w:t>
            </w:r>
            <w:r>
              <w:rPr>
                <w:rFonts w:hint="eastAsia" w:ascii="Times New Roman" w:hAnsi="宋体" w:eastAsia="宋体" w:cs="宋体"/>
                <w:kern w:val="2"/>
                <w:sz w:val="21"/>
                <w:szCs w:val="24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t>E-mail</w:t>
            </w:r>
            <w:r>
              <w:rPr>
                <w:rFonts w:hint="eastAsia" w:ascii="Times New Roman" w:hAnsi="宋体" w:eastAsia="宋体" w:cs="宋体"/>
                <w:kern w:val="2"/>
                <w:sz w:val="21"/>
                <w:szCs w:val="24"/>
                <w:lang w:val="en-US" w:eastAsia="zh-CN" w:bidi="ar"/>
              </w:rPr>
              <w:t>）</w:t>
            </w:r>
            <w:r>
              <w:rPr>
                <w:rFonts w:hint="default" w:ascii="Times New Roman" w:hAnsi="宋体" w:eastAsia="宋体" w:cs="Times New Roman"/>
                <w:kern w:val="2"/>
                <w:sz w:val="21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"/>
              </w:rPr>
              <w:t>□各种直邮资料   □其他(请注明)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u w:val="single"/>
                <w:lang w:val="en-US" w:eastAsia="zh-CN" w:bidi="ar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</w:trPr>
        <w:tc>
          <w:tcPr>
            <w:tcW w:w="131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需要提交资料</w:t>
            </w:r>
          </w:p>
        </w:tc>
        <w:tc>
          <w:tcPr>
            <w:tcW w:w="8287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 w:firstLine="105" w:firstLineChars="50"/>
              <w:jc w:val="both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★报名登记表 ★名片1张 ★身份证复印件1张 ★企业简介 ★营业执照副本复印件1张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3" w:hRule="atLeast"/>
        </w:trPr>
        <w:tc>
          <w:tcPr>
            <w:tcW w:w="131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"/>
              </w:rPr>
              <w:t>报读专业</w:t>
            </w:r>
          </w:p>
        </w:tc>
        <w:tc>
          <w:tcPr>
            <w:tcW w:w="8287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20" w:lineRule="exact"/>
              <w:ind w:left="0" w:right="0" w:firstLine="105" w:firstLineChars="50"/>
              <w:jc w:val="both"/>
              <w:rPr>
                <w:rFonts w:hint="eastAsia" w:ascii="宋体" w:hAnsi="宋体" w:eastAsia="宋体" w:cs="宋体"/>
                <w:color w:val="0000FF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FF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sz w:val="24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申请人签名：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u w:val="single"/>
          <w:lang w:val="en-US" w:eastAsia="zh-CN" w:bidi="ar"/>
        </w:rPr>
        <w:t xml:space="preserve">                         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 xml:space="preserve">       日期：</w:t>
      </w: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u w:val="single"/>
          <w:lang w:val="en-US" w:eastAsia="zh-CN" w:bidi="ar"/>
        </w:rPr>
        <w:t xml:space="preserve">         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Times New Roman" w:hAnsi="Times New Roman" w:eastAsia="宋体" w:cs="Times New Roman"/>
          <w:b/>
          <w:bCs w:val="0"/>
          <w:kern w:val="2"/>
          <w:sz w:val="21"/>
          <w:szCs w:val="21"/>
          <w:lang w:val="en-US" w:eastAsia="zh-CN" w:bidi="ar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5372F"/>
    <w:rsid w:val="04BF1E4C"/>
    <w:rsid w:val="06DC614D"/>
    <w:rsid w:val="0A500E9B"/>
    <w:rsid w:val="0B402DAF"/>
    <w:rsid w:val="0BA06CF6"/>
    <w:rsid w:val="0D0F65B8"/>
    <w:rsid w:val="105D491F"/>
    <w:rsid w:val="11074AB1"/>
    <w:rsid w:val="14462D13"/>
    <w:rsid w:val="156C6457"/>
    <w:rsid w:val="167D21AD"/>
    <w:rsid w:val="1714334C"/>
    <w:rsid w:val="17203402"/>
    <w:rsid w:val="1A670FED"/>
    <w:rsid w:val="1B3310B0"/>
    <w:rsid w:val="1D231173"/>
    <w:rsid w:val="20B026D1"/>
    <w:rsid w:val="230A1C5D"/>
    <w:rsid w:val="254D3444"/>
    <w:rsid w:val="25F819E1"/>
    <w:rsid w:val="270A13DA"/>
    <w:rsid w:val="30E146BE"/>
    <w:rsid w:val="32D57AAF"/>
    <w:rsid w:val="34D2142E"/>
    <w:rsid w:val="36C01856"/>
    <w:rsid w:val="37D75D38"/>
    <w:rsid w:val="382D6CBF"/>
    <w:rsid w:val="39C86432"/>
    <w:rsid w:val="39E853D0"/>
    <w:rsid w:val="3BBB52CC"/>
    <w:rsid w:val="3BF7096F"/>
    <w:rsid w:val="3C9652F5"/>
    <w:rsid w:val="46B26D15"/>
    <w:rsid w:val="490804F9"/>
    <w:rsid w:val="49E57A97"/>
    <w:rsid w:val="4A680B88"/>
    <w:rsid w:val="4AF662F4"/>
    <w:rsid w:val="4CBA09AF"/>
    <w:rsid w:val="5045162E"/>
    <w:rsid w:val="548A0D12"/>
    <w:rsid w:val="55DD05F8"/>
    <w:rsid w:val="5E0E357F"/>
    <w:rsid w:val="60853AEA"/>
    <w:rsid w:val="65BA0CA9"/>
    <w:rsid w:val="674B06CB"/>
    <w:rsid w:val="67922B47"/>
    <w:rsid w:val="68751CE2"/>
    <w:rsid w:val="6A332DE3"/>
    <w:rsid w:val="6BFA453A"/>
    <w:rsid w:val="6CEC4BBA"/>
    <w:rsid w:val="71EC6756"/>
    <w:rsid w:val="72D4387A"/>
    <w:rsid w:val="74966EAC"/>
    <w:rsid w:val="757018F0"/>
    <w:rsid w:val="76540678"/>
    <w:rsid w:val="772E5C38"/>
    <w:rsid w:val="79593621"/>
    <w:rsid w:val="7DCD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xl38"/>
    <w:basedOn w:val="1"/>
    <w:qFormat/>
    <w:uiPriority w:val="0"/>
    <w:pPr>
      <w:keepNext w:val="0"/>
      <w:keepLines w:val="0"/>
      <w:widowControl/>
      <w:suppressLineNumbers w:val="0"/>
      <w:pBdr>
        <w:top w:val="none" w:color="auto" w:sz="0" w:space="0"/>
        <w:left w:val="single" w:color="auto" w:sz="4" w:space="0"/>
        <w:bottom w:val="none" w:color="auto" w:sz="0" w:space="0"/>
        <w:right w:val="single" w:color="auto" w:sz="8" w:space="0"/>
      </w:pBdr>
      <w:spacing w:before="0" w:beforeAutospacing="1" w:after="0" w:afterAutospacing="1"/>
      <w:ind w:left="0" w:right="0"/>
      <w:jc w:val="center"/>
    </w:pPr>
    <w:rPr>
      <w:rFonts w:hint="eastAsia" w:ascii="宋体" w:hAnsi="宋体" w:eastAsia="宋体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603</Words>
  <Characters>621</Characters>
  <Lines>0</Lines>
  <Paragraphs>0</Paragraphs>
  <TotalTime>11</TotalTime>
  <ScaleCrop>false</ScaleCrop>
  <LinksUpToDate>false</LinksUpToDate>
  <CharactersWithSpaces>644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雨林木风</dc:creator>
  <cp:lastModifiedBy>律诗小泽</cp:lastModifiedBy>
  <dcterms:modified xsi:type="dcterms:W3CDTF">2019-11-01T09:15:55Z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